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997B3" w14:textId="77777777" w:rsidR="00B538CF" w:rsidRDefault="00B538CF" w:rsidP="00B538CF">
      <w:pPr>
        <w:jc w:val="center"/>
        <w:rPr>
          <w:rFonts w:ascii="Verdana" w:hAnsi="Verdana"/>
          <w:sz w:val="20"/>
          <w:szCs w:val="20"/>
          <w:u w:val="single"/>
        </w:rPr>
      </w:pPr>
    </w:p>
    <w:p w14:paraId="324D7B5B" w14:textId="77777777" w:rsidR="00B538CF" w:rsidRPr="00B305A4" w:rsidRDefault="00B538CF" w:rsidP="00B538CF">
      <w:pPr>
        <w:jc w:val="center"/>
        <w:rPr>
          <w:rFonts w:ascii="Calibri" w:hAnsi="Calibri" w:cs="Calibri"/>
          <w:u w:val="single"/>
        </w:rPr>
      </w:pPr>
      <w:r w:rsidRPr="00B305A4">
        <w:rPr>
          <w:rFonts w:ascii="Calibri" w:hAnsi="Calibri" w:cs="Calibri"/>
          <w:u w:val="single"/>
        </w:rPr>
        <w:t>Fiche de candidature</w:t>
      </w:r>
    </w:p>
    <w:p w14:paraId="618216EA" w14:textId="77777777" w:rsidR="00B538CF" w:rsidRPr="00B305A4" w:rsidRDefault="00B538CF" w:rsidP="00B538CF">
      <w:pPr>
        <w:spacing w:line="276" w:lineRule="auto"/>
        <w:rPr>
          <w:rFonts w:ascii="Calibri" w:hAnsi="Calibri" w:cs="Calibri"/>
        </w:rPr>
      </w:pPr>
    </w:p>
    <w:p w14:paraId="56B60C70" w14:textId="2D87E5AB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Nom (en capitales) du</w:t>
      </w:r>
      <w:r w:rsidR="00FA3DA9">
        <w:rPr>
          <w:rFonts w:ascii="Calibri" w:hAnsi="Calibri" w:cs="Calibri"/>
        </w:rPr>
        <w:t>/de la</w:t>
      </w:r>
      <w:r w:rsidRPr="00B305A4">
        <w:rPr>
          <w:rFonts w:ascii="Calibri" w:hAnsi="Calibri" w:cs="Calibri"/>
        </w:rPr>
        <w:t xml:space="preserve"> candidat</w:t>
      </w:r>
      <w:r w:rsidR="00FA3DA9">
        <w:rPr>
          <w:rFonts w:ascii="Calibri" w:hAnsi="Calibri" w:cs="Calibri"/>
        </w:rPr>
        <w:t>(e)</w:t>
      </w:r>
      <w:r w:rsidRPr="00B305A4">
        <w:rPr>
          <w:rFonts w:ascii="Calibri" w:hAnsi="Calibri" w:cs="Calibri"/>
        </w:rPr>
        <w:t> :</w:t>
      </w:r>
    </w:p>
    <w:p w14:paraId="21080114" w14:textId="77777777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Prénoms :</w:t>
      </w:r>
    </w:p>
    <w:p w14:paraId="4B1E0E51" w14:textId="77777777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Nationalité :</w:t>
      </w:r>
    </w:p>
    <w:p w14:paraId="5B182027" w14:textId="77777777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Date et lieu de naissance :</w:t>
      </w:r>
    </w:p>
    <w:p w14:paraId="47965321" w14:textId="77777777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Fonction professionnelle :</w:t>
      </w:r>
    </w:p>
    <w:p w14:paraId="6D000675" w14:textId="77777777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Titres universitaires :</w:t>
      </w:r>
    </w:p>
    <w:p w14:paraId="35049ECE" w14:textId="77777777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</w:rPr>
      </w:pPr>
    </w:p>
    <w:p w14:paraId="0D4D18AF" w14:textId="77777777" w:rsidR="00B538CF" w:rsidRPr="00B305A4" w:rsidRDefault="00B538CF" w:rsidP="00B538CF">
      <w:pPr>
        <w:tabs>
          <w:tab w:val="right" w:leader="underscore" w:pos="9923"/>
        </w:tabs>
        <w:spacing w:line="276" w:lineRule="auto"/>
        <w:rPr>
          <w:rFonts w:ascii="Calibri" w:hAnsi="Calibri" w:cs="Calibri"/>
          <w:b/>
          <w:bCs/>
        </w:rPr>
      </w:pPr>
      <w:r w:rsidRPr="00B305A4">
        <w:rPr>
          <w:rFonts w:ascii="Calibri" w:hAnsi="Calibri" w:cs="Calibri"/>
          <w:b/>
          <w:bCs/>
        </w:rPr>
        <w:t>Adresses :</w:t>
      </w:r>
    </w:p>
    <w:p w14:paraId="61B8AEDD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  <w:b/>
          <w:bCs/>
        </w:rPr>
      </w:pPr>
      <w:r w:rsidRPr="00B305A4">
        <w:rPr>
          <w:rFonts w:ascii="Calibri" w:hAnsi="Calibri" w:cs="Calibri"/>
          <w:b/>
          <w:bCs/>
        </w:rPr>
        <w:t>1. Affiliation professionnelle</w:t>
      </w:r>
    </w:p>
    <w:p w14:paraId="05194475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- Adresse :</w:t>
      </w:r>
    </w:p>
    <w:p w14:paraId="3563ECC2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- Tél :</w:t>
      </w:r>
    </w:p>
    <w:p w14:paraId="557EA76A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- courriel :</w:t>
      </w:r>
    </w:p>
    <w:p w14:paraId="76E97EA6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  <w:b/>
          <w:bCs/>
        </w:rPr>
      </w:pPr>
      <w:r w:rsidRPr="00B305A4">
        <w:rPr>
          <w:rFonts w:ascii="Calibri" w:hAnsi="Calibri" w:cs="Calibri"/>
          <w:b/>
          <w:bCs/>
        </w:rPr>
        <w:t>2. Adresse privée</w:t>
      </w:r>
    </w:p>
    <w:p w14:paraId="76AC8AC8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- Adresse :</w:t>
      </w:r>
    </w:p>
    <w:p w14:paraId="54550AD3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- Tél. :</w:t>
      </w:r>
    </w:p>
    <w:p w14:paraId="5D8D1758" w14:textId="77777777" w:rsidR="00B538CF" w:rsidRPr="00B305A4" w:rsidRDefault="00B538CF" w:rsidP="00B538CF">
      <w:pPr>
        <w:tabs>
          <w:tab w:val="left" w:pos="5954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 xml:space="preserve">- courriel : </w:t>
      </w:r>
    </w:p>
    <w:p w14:paraId="08C56AE1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18A20066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Candidature comme membre correspondant</w:t>
      </w:r>
    </w:p>
    <w:p w14:paraId="19F6078C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0E8C4C12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Noms des parrains (</w:t>
      </w:r>
      <w:r w:rsidRPr="007345F1">
        <w:rPr>
          <w:rFonts w:ascii="Calibri" w:hAnsi="Calibri" w:cs="Calibri"/>
          <w:u w:val="single"/>
        </w:rPr>
        <w:t>avec les signatures</w:t>
      </w:r>
      <w:r w:rsidRPr="00B305A4">
        <w:rPr>
          <w:rFonts w:ascii="Calibri" w:hAnsi="Calibri" w:cs="Calibri"/>
        </w:rPr>
        <w:t>) :</w:t>
      </w:r>
    </w:p>
    <w:p w14:paraId="374F0995" w14:textId="77777777" w:rsidR="00B538CF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6E2F7810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Parrain 1</w:t>
      </w:r>
      <w:r>
        <w:rPr>
          <w:rFonts w:ascii="Calibri" w:hAnsi="Calibri" w:cs="Calibri"/>
        </w:rPr>
        <w:t> </w:t>
      </w:r>
      <w:r w:rsidRPr="00B305A4">
        <w:rPr>
          <w:rFonts w:ascii="Calibri" w:hAnsi="Calibri" w:cs="Calibri"/>
        </w:rPr>
        <w:t>:</w:t>
      </w:r>
    </w:p>
    <w:p w14:paraId="2E1DDCF9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4AB30A4F" w14:textId="77777777" w:rsidR="00B538CF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519F47F9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6698FC0A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>Parrain 2</w:t>
      </w:r>
      <w:r>
        <w:rPr>
          <w:rFonts w:ascii="Calibri" w:hAnsi="Calibri" w:cs="Calibri"/>
        </w:rPr>
        <w:t> </w:t>
      </w:r>
      <w:r w:rsidRPr="00B305A4">
        <w:rPr>
          <w:rFonts w:ascii="Calibri" w:hAnsi="Calibri" w:cs="Calibri"/>
        </w:rPr>
        <w:t>:</w:t>
      </w:r>
    </w:p>
    <w:p w14:paraId="1609EAA5" w14:textId="77777777" w:rsidR="00B538CF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157B7BB5" w14:textId="77777777" w:rsidR="00B538CF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3D459855" w14:textId="77777777" w:rsidR="00B538CF" w:rsidRPr="00B305A4" w:rsidRDefault="00B538CF" w:rsidP="00B538CF">
      <w:pPr>
        <w:tabs>
          <w:tab w:val="left" w:leader="underscore" w:pos="2835"/>
          <w:tab w:val="left" w:pos="6237"/>
        </w:tabs>
        <w:spacing w:line="276" w:lineRule="auto"/>
        <w:rPr>
          <w:rFonts w:ascii="Calibri" w:hAnsi="Calibri" w:cs="Calibri"/>
        </w:rPr>
      </w:pPr>
    </w:p>
    <w:p w14:paraId="31F1DCF5" w14:textId="77777777" w:rsidR="00B538CF" w:rsidRDefault="00B538CF" w:rsidP="00B538CF">
      <w:pPr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proofErr w:type="gramStart"/>
      <w:r w:rsidRPr="00B305A4">
        <w:rPr>
          <w:rFonts w:ascii="Calibri" w:hAnsi="Calibri" w:cs="Calibri"/>
        </w:rPr>
        <w:t>date</w:t>
      </w:r>
      <w:proofErr w:type="gramEnd"/>
      <w:r>
        <w:rPr>
          <w:rFonts w:ascii="Calibri" w:hAnsi="Calibri" w:cs="Calibri"/>
        </w:rPr>
        <w:t> </w:t>
      </w:r>
      <w:r w:rsidRPr="00B305A4">
        <w:rPr>
          <w:rFonts w:ascii="Calibri" w:hAnsi="Calibri" w:cs="Calibri"/>
        </w:rPr>
        <w:t>:</w:t>
      </w:r>
    </w:p>
    <w:p w14:paraId="26B661F2" w14:textId="77777777" w:rsidR="00B538CF" w:rsidRPr="00B305A4" w:rsidRDefault="00B538CF" w:rsidP="00B538CF">
      <w:pPr>
        <w:spacing w:line="276" w:lineRule="auto"/>
        <w:rPr>
          <w:rFonts w:ascii="Calibri" w:hAnsi="Calibri" w:cs="Calibri"/>
        </w:rPr>
      </w:pPr>
    </w:p>
    <w:p w14:paraId="3DD84A92" w14:textId="77777777" w:rsidR="00B538CF" w:rsidRPr="00B305A4" w:rsidRDefault="00B538CF" w:rsidP="00B538CF">
      <w:pPr>
        <w:spacing w:line="276" w:lineRule="auto"/>
        <w:rPr>
          <w:rFonts w:ascii="Calibri" w:hAnsi="Calibri" w:cs="Calibri"/>
        </w:rPr>
      </w:pP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</w:r>
      <w:r w:rsidRPr="00B305A4">
        <w:rPr>
          <w:rFonts w:ascii="Calibri" w:hAnsi="Calibri" w:cs="Calibri"/>
        </w:rPr>
        <w:tab/>
        <w:t>Signature du candidat</w:t>
      </w:r>
    </w:p>
    <w:p w14:paraId="2DB18BB9" w14:textId="77777777" w:rsidR="00B538CF" w:rsidRDefault="00B538CF" w:rsidP="00B538CF">
      <w:pPr>
        <w:spacing w:line="276" w:lineRule="auto"/>
        <w:rPr>
          <w:rFonts w:ascii="Calibri" w:hAnsi="Calibri" w:cs="Calibri"/>
        </w:rPr>
      </w:pPr>
    </w:p>
    <w:p w14:paraId="0F49F307" w14:textId="77777777" w:rsidR="00B538CF" w:rsidRPr="00B305A4" w:rsidRDefault="00B538CF" w:rsidP="00B538CF">
      <w:pPr>
        <w:spacing w:line="276" w:lineRule="auto"/>
        <w:rPr>
          <w:rFonts w:ascii="Calibri" w:hAnsi="Calibri" w:cs="Calibri"/>
        </w:rPr>
      </w:pPr>
    </w:p>
    <w:p w14:paraId="22FD1D93" w14:textId="211A68E6" w:rsidR="00B538CF" w:rsidRPr="00B305A4" w:rsidRDefault="00B538CF" w:rsidP="00B538CF">
      <w:pPr>
        <w:spacing w:line="276" w:lineRule="auto"/>
        <w:rPr>
          <w:rFonts w:ascii="Calibri" w:hAnsi="Calibri" w:cs="Calibri"/>
        </w:rPr>
      </w:pPr>
    </w:p>
    <w:sectPr w:rsidR="00B538CF" w:rsidRPr="00B305A4" w:rsidSect="00B538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880" w:h="16820"/>
      <w:pgMar w:top="1701" w:right="1134" w:bottom="284" w:left="1134" w:header="851" w:footer="247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6FC72" w14:textId="77777777" w:rsidR="00125703" w:rsidRDefault="00125703" w:rsidP="00B538CF">
      <w:pPr>
        <w:spacing w:line="240" w:lineRule="auto"/>
      </w:pPr>
      <w:r>
        <w:separator/>
      </w:r>
    </w:p>
  </w:endnote>
  <w:endnote w:type="continuationSeparator" w:id="0">
    <w:p w14:paraId="32E233D4" w14:textId="77777777" w:rsidR="00125703" w:rsidRDefault="00125703" w:rsidP="00B53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500000000020000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Century Schlbk">
    <w:altName w:val="Century Schoolbook"/>
    <w:panose1 w:val="020B0604020202020204"/>
    <w:charset w:val="00"/>
    <w:family w:val="auto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ECA8" w14:textId="77777777" w:rsidR="00B538CF" w:rsidRDefault="00B538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CA832" w14:textId="77777777" w:rsidR="00B538CF" w:rsidRDefault="00B538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958BD" w14:textId="77777777" w:rsidR="00B538CF" w:rsidRDefault="00B538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5FC6E" w14:textId="77777777" w:rsidR="00125703" w:rsidRDefault="00125703" w:rsidP="00B538CF">
      <w:pPr>
        <w:spacing w:line="240" w:lineRule="auto"/>
      </w:pPr>
      <w:r>
        <w:separator/>
      </w:r>
    </w:p>
  </w:footnote>
  <w:footnote w:type="continuationSeparator" w:id="0">
    <w:p w14:paraId="42F22DDA" w14:textId="77777777" w:rsidR="00125703" w:rsidRDefault="00125703" w:rsidP="00B53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614ED" w14:textId="77777777" w:rsidR="00B538CF" w:rsidRDefault="00B538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C03C" w14:textId="77777777" w:rsidR="008F58D1" w:rsidRDefault="00125703" w:rsidP="00B538CF">
    <w:pPr>
      <w:pStyle w:val="Header"/>
      <w:ind w:left="-567" w:right="-453"/>
      <w:jc w:val="center"/>
      <w:rPr>
        <w:rFonts w:ascii="Helvetica" w:hAnsi="Helvetica"/>
        <w:caps/>
      </w:rPr>
    </w:pPr>
    <w:r w:rsidRPr="00125703">
      <w:rPr>
        <w:noProof/>
        <w14:ligatures w14:val="standardContextual"/>
      </w:rPr>
      <w:pict w14:anchorId="54FA4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" style="width:98.4pt;height:98.4pt;visibility:visible;mso-wrap-style:square;mso-width-percent:0;mso-height-percent:0;mso-width-percent:0;mso-height-percent:0">
          <v:imagedata r:id="rId1" o:title="AIHS logo B&amp;W (web+personal use)"/>
          <o:lock v:ext="edit" rotation="t" cropping="t" verticies="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C1B1D" w14:textId="77777777" w:rsidR="008F58D1" w:rsidRPr="00850728" w:rsidRDefault="00125703" w:rsidP="00B538CF">
    <w:pPr>
      <w:pStyle w:val="Header"/>
      <w:ind w:left="-567" w:right="-453"/>
      <w:jc w:val="center"/>
      <w:rPr>
        <w:rFonts w:ascii="Helvetica" w:hAnsi="Helvetica"/>
        <w:caps/>
      </w:rPr>
    </w:pPr>
    <w:r w:rsidRPr="00125703">
      <w:rPr>
        <w:noProof/>
        <w14:ligatures w14:val="standardContextual"/>
      </w:rPr>
      <w:pict w14:anchorId="61C7E4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3" o:spid="_x0000_i1025" type="#_x0000_t75" alt="Macintosh HD:Users:nicolaidis:Desktop:AIHS logo B&amp;W (web+personal use).jpg" style="width:98.4pt;height:98.4pt;visibility:visible;mso-wrap-style:square;mso-width-percent:0;mso-height-percent:0;mso-width-percent:0;mso-height-percent:0">
          <v:imagedata r:id="rId1" o:title="AIHS logo B&amp;W (web+personal use)"/>
          <o:lock v:ext="edit" rotation="t" cropping="t" verticies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CF"/>
    <w:rsid w:val="00077DE8"/>
    <w:rsid w:val="001036F8"/>
    <w:rsid w:val="00125703"/>
    <w:rsid w:val="00153244"/>
    <w:rsid w:val="001F05CA"/>
    <w:rsid w:val="00371C1C"/>
    <w:rsid w:val="003A0ABB"/>
    <w:rsid w:val="0055563C"/>
    <w:rsid w:val="006841B5"/>
    <w:rsid w:val="00700AE6"/>
    <w:rsid w:val="007345F1"/>
    <w:rsid w:val="008F58D1"/>
    <w:rsid w:val="00B15C5F"/>
    <w:rsid w:val="00B538CF"/>
    <w:rsid w:val="00BF346E"/>
    <w:rsid w:val="00DA4867"/>
    <w:rsid w:val="00E46165"/>
    <w:rsid w:val="00E7325F"/>
    <w:rsid w:val="00EC6428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ABCD36E"/>
  <w15:chartTrackingRefBased/>
  <w15:docId w15:val="{529ACF4A-73E3-7349-A139-CE846A49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8CF"/>
    <w:pPr>
      <w:spacing w:after="0" w:line="360" w:lineRule="atLeast"/>
      <w:jc w:val="both"/>
    </w:pPr>
    <w:rPr>
      <w:rFonts w:ascii="Times" w:eastAsia="Times New Roman" w:hAnsi="Times" w:cs="Times"/>
      <w:kern w:val="0"/>
      <w:lang w:val="fr-FR" w:eastAsia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38CF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l-BE" w:eastAsia="zh-C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8C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l-BE"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8CF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l-BE" w:eastAsia="zh-C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8CF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l-BE"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8CF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l-BE" w:eastAsia="zh-C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8CF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l-BE" w:eastAsia="zh-C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8CF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l-BE" w:eastAsia="zh-C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8CF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l-BE" w:eastAsia="zh-C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8C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l-BE"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8CF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l-BE" w:eastAsia="zh-C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3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8CF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l-BE" w:eastAsia="zh-C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3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8C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nl-BE" w:eastAsia="zh-C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3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8C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kern w:val="2"/>
      <w:lang w:val="nl-BE" w:eastAsia="zh-C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3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nl-BE" w:eastAsia="zh-C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8C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link w:val="HeaderChar"/>
    <w:rsid w:val="00B538CF"/>
    <w:pPr>
      <w:tabs>
        <w:tab w:val="center" w:pos="4252"/>
        <w:tab w:val="right" w:pos="8504"/>
      </w:tabs>
      <w:spacing w:after="0" w:line="240" w:lineRule="auto"/>
    </w:pPr>
    <w:rPr>
      <w:rFonts w:ascii="New Century Schlbk" w:eastAsia="Times New Roman" w:hAnsi="New Century Schlbk" w:cs="Times New Roman"/>
      <w:kern w:val="0"/>
      <w:lang w:val="fr-FR" w:eastAsia="fr-FR"/>
      <w14:ligatures w14:val="none"/>
    </w:rPr>
  </w:style>
  <w:style w:type="character" w:customStyle="1" w:styleId="HeaderChar">
    <w:name w:val="Header Char"/>
    <w:basedOn w:val="DefaultParagraphFont"/>
    <w:link w:val="Header"/>
    <w:rsid w:val="00B538CF"/>
    <w:rPr>
      <w:rFonts w:ascii="New Century Schlbk" w:eastAsia="Times New Roman" w:hAnsi="New Century Schlbk" w:cs="Times New Roman"/>
      <w:kern w:val="0"/>
      <w:lang w:val="fr-FR" w:eastAsia="fr-F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538C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CF"/>
    <w:rPr>
      <w:rFonts w:ascii="Times" w:eastAsia="Times New Roman" w:hAnsi="Times" w:cs="Times"/>
      <w:kern w:val="0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Vandersmissen</dc:creator>
  <cp:keywords/>
  <dc:description/>
  <cp:lastModifiedBy>Efthimios Nicolaildis</cp:lastModifiedBy>
  <cp:revision>5</cp:revision>
  <cp:lastPrinted>2025-05-28T08:07:00Z</cp:lastPrinted>
  <dcterms:created xsi:type="dcterms:W3CDTF">2025-05-28T08:01:00Z</dcterms:created>
  <dcterms:modified xsi:type="dcterms:W3CDTF">2025-08-29T14:22:00Z</dcterms:modified>
</cp:coreProperties>
</file>